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20"/>
        <w:tblW w:w="9648" w:type="dxa"/>
        <w:tblLook w:val="04A0" w:firstRow="1" w:lastRow="0" w:firstColumn="1" w:lastColumn="0" w:noHBand="0" w:noVBand="1"/>
      </w:tblPr>
      <w:tblGrid>
        <w:gridCol w:w="704"/>
        <w:gridCol w:w="2681"/>
        <w:gridCol w:w="1985"/>
        <w:gridCol w:w="1806"/>
        <w:gridCol w:w="2472"/>
      </w:tblGrid>
      <w:tr w:rsidR="0026547E" w14:paraId="3A79AA40" w14:textId="77777777" w:rsidTr="002A43C2">
        <w:trPr>
          <w:trHeight w:val="800"/>
        </w:trPr>
        <w:tc>
          <w:tcPr>
            <w:tcW w:w="704" w:type="dxa"/>
          </w:tcPr>
          <w:p w14:paraId="52171782" w14:textId="77777777" w:rsidR="0026547E" w:rsidRPr="00745E25" w:rsidRDefault="0026547E" w:rsidP="002A43C2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Sl</w:t>
            </w:r>
            <w:proofErr w:type="spellEnd"/>
            <w:r>
              <w:rPr>
                <w:b/>
                <w:i/>
                <w:u w:val="single"/>
              </w:rPr>
              <w:t>: No</w:t>
            </w:r>
          </w:p>
        </w:tc>
        <w:tc>
          <w:tcPr>
            <w:tcW w:w="2681" w:type="dxa"/>
          </w:tcPr>
          <w:p w14:paraId="5AEDA7AC" w14:textId="77777777" w:rsidR="0026547E" w:rsidRPr="00745E25" w:rsidRDefault="0026547E" w:rsidP="002A43C2">
            <w:pPr>
              <w:jc w:val="center"/>
              <w:rPr>
                <w:b/>
                <w:i/>
                <w:u w:val="single"/>
              </w:rPr>
            </w:pPr>
            <w:r w:rsidRPr="00745E25">
              <w:rPr>
                <w:b/>
                <w:i/>
                <w:u w:val="single"/>
              </w:rPr>
              <w:t>Name of the donor</w:t>
            </w:r>
          </w:p>
        </w:tc>
        <w:tc>
          <w:tcPr>
            <w:tcW w:w="1985" w:type="dxa"/>
          </w:tcPr>
          <w:p w14:paraId="6A465C54" w14:textId="77777777" w:rsidR="0026547E" w:rsidRPr="00745E25" w:rsidRDefault="0026547E" w:rsidP="002A43C2">
            <w:pPr>
              <w:jc w:val="center"/>
              <w:rPr>
                <w:b/>
                <w:i/>
                <w:u w:val="single"/>
              </w:rPr>
            </w:pPr>
            <w:r w:rsidRPr="00745E25">
              <w:rPr>
                <w:b/>
                <w:i/>
                <w:u w:val="single"/>
              </w:rPr>
              <w:t>Amount donated</w:t>
            </w:r>
          </w:p>
        </w:tc>
        <w:tc>
          <w:tcPr>
            <w:tcW w:w="1806" w:type="dxa"/>
          </w:tcPr>
          <w:p w14:paraId="28510378" w14:textId="77777777" w:rsidR="0026547E" w:rsidRPr="00745E25" w:rsidRDefault="0026547E" w:rsidP="002A43C2">
            <w:pPr>
              <w:jc w:val="center"/>
              <w:rPr>
                <w:b/>
                <w:i/>
                <w:u w:val="single"/>
              </w:rPr>
            </w:pPr>
            <w:r w:rsidRPr="00745E25">
              <w:rPr>
                <w:b/>
                <w:i/>
                <w:u w:val="single"/>
              </w:rPr>
              <w:t>Date of receipt</w:t>
            </w:r>
          </w:p>
        </w:tc>
        <w:tc>
          <w:tcPr>
            <w:tcW w:w="2472" w:type="dxa"/>
          </w:tcPr>
          <w:p w14:paraId="46FEDD39" w14:textId="77777777" w:rsidR="0026547E" w:rsidRPr="00745E25" w:rsidRDefault="0026547E" w:rsidP="002A43C2">
            <w:pPr>
              <w:jc w:val="center"/>
              <w:rPr>
                <w:b/>
                <w:i/>
                <w:u w:val="single"/>
              </w:rPr>
            </w:pPr>
            <w:r w:rsidRPr="00745E25">
              <w:rPr>
                <w:b/>
                <w:i/>
                <w:u w:val="single"/>
              </w:rPr>
              <w:t>Purpose</w:t>
            </w:r>
          </w:p>
        </w:tc>
      </w:tr>
      <w:tr w:rsidR="00362ECE" w:rsidRPr="00362ECE" w14:paraId="50E1B41F" w14:textId="77777777" w:rsidTr="002A43C2">
        <w:tc>
          <w:tcPr>
            <w:tcW w:w="704" w:type="dxa"/>
          </w:tcPr>
          <w:p w14:paraId="68852B38" w14:textId="77777777" w:rsidR="0026547E" w:rsidRPr="00362ECE" w:rsidRDefault="0026547E" w:rsidP="002A43C2">
            <w:pPr>
              <w:jc w:val="center"/>
            </w:pPr>
            <w:r w:rsidRPr="00362ECE">
              <w:t>1.</w:t>
            </w:r>
          </w:p>
        </w:tc>
        <w:tc>
          <w:tcPr>
            <w:tcW w:w="2681" w:type="dxa"/>
          </w:tcPr>
          <w:p w14:paraId="57D7F89B" w14:textId="77777777" w:rsidR="0026547E" w:rsidRPr="00362ECE" w:rsidRDefault="005E02EA" w:rsidP="002A43C2">
            <w:pPr>
              <w:jc w:val="center"/>
            </w:pPr>
            <w:r>
              <w:t>Interest Paid</w:t>
            </w:r>
          </w:p>
        </w:tc>
        <w:tc>
          <w:tcPr>
            <w:tcW w:w="1985" w:type="dxa"/>
          </w:tcPr>
          <w:p w14:paraId="1369366A" w14:textId="77777777" w:rsidR="0026547E" w:rsidRPr="00362ECE" w:rsidRDefault="005E02EA" w:rsidP="002A43C2">
            <w:pPr>
              <w:jc w:val="center"/>
            </w:pPr>
            <w:r>
              <w:t>1512/-</w:t>
            </w:r>
          </w:p>
        </w:tc>
        <w:tc>
          <w:tcPr>
            <w:tcW w:w="1806" w:type="dxa"/>
          </w:tcPr>
          <w:p w14:paraId="46594DC2" w14:textId="77777777" w:rsidR="0026547E" w:rsidRPr="00362ECE" w:rsidRDefault="005E02EA" w:rsidP="002A43C2">
            <w:pPr>
              <w:jc w:val="center"/>
            </w:pPr>
            <w:r>
              <w:t>15/04/2020</w:t>
            </w:r>
          </w:p>
        </w:tc>
        <w:tc>
          <w:tcPr>
            <w:tcW w:w="2472" w:type="dxa"/>
          </w:tcPr>
          <w:p w14:paraId="6B08EFBA" w14:textId="3E7AF0CB" w:rsidR="0026547E" w:rsidRPr="00362ECE" w:rsidRDefault="0026547E" w:rsidP="002A43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362ECE" w:rsidRPr="00362ECE" w14:paraId="7A1E8D28" w14:textId="77777777" w:rsidTr="002A43C2">
        <w:tc>
          <w:tcPr>
            <w:tcW w:w="704" w:type="dxa"/>
          </w:tcPr>
          <w:p w14:paraId="7DC7E558" w14:textId="77777777" w:rsidR="0026547E" w:rsidRPr="00362ECE" w:rsidRDefault="0026547E" w:rsidP="002A43C2">
            <w:pPr>
              <w:jc w:val="center"/>
            </w:pPr>
            <w:r w:rsidRPr="00362ECE">
              <w:t xml:space="preserve">2. </w:t>
            </w:r>
          </w:p>
        </w:tc>
        <w:tc>
          <w:tcPr>
            <w:tcW w:w="2681" w:type="dxa"/>
          </w:tcPr>
          <w:p w14:paraId="78B66A3C" w14:textId="77777777" w:rsidR="0026547E" w:rsidRPr="00362ECE" w:rsidRDefault="005E02EA" w:rsidP="002A43C2">
            <w:pPr>
              <w:jc w:val="center"/>
            </w:pPr>
            <w:r>
              <w:t>NACH PAYMENT /AY 2019-20</w:t>
            </w:r>
          </w:p>
        </w:tc>
        <w:tc>
          <w:tcPr>
            <w:tcW w:w="1985" w:type="dxa"/>
          </w:tcPr>
          <w:p w14:paraId="09167703" w14:textId="77777777" w:rsidR="0026547E" w:rsidRPr="00362ECE" w:rsidRDefault="005E02EA" w:rsidP="002A43C2">
            <w:pPr>
              <w:jc w:val="center"/>
            </w:pPr>
            <w:r>
              <w:t>48,870/-</w:t>
            </w:r>
          </w:p>
        </w:tc>
        <w:tc>
          <w:tcPr>
            <w:tcW w:w="1806" w:type="dxa"/>
          </w:tcPr>
          <w:p w14:paraId="3DE06144" w14:textId="77777777" w:rsidR="0026547E" w:rsidRPr="00362ECE" w:rsidRDefault="005E02EA" w:rsidP="002A43C2">
            <w:pPr>
              <w:jc w:val="center"/>
            </w:pPr>
            <w:r>
              <w:t>11/05/2020</w:t>
            </w:r>
          </w:p>
        </w:tc>
        <w:tc>
          <w:tcPr>
            <w:tcW w:w="2472" w:type="dxa"/>
          </w:tcPr>
          <w:p w14:paraId="640049DD" w14:textId="03D90CD9" w:rsidR="0026547E" w:rsidRPr="00362ECE" w:rsidRDefault="0026547E" w:rsidP="002A43C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</w:tbl>
    <w:p w14:paraId="011A2AA0" w14:textId="56236621" w:rsidR="00486750" w:rsidRPr="002A43C2" w:rsidRDefault="002A43C2" w:rsidP="002A43C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FC Quarterly Filing: Q1 FY 20-21</w:t>
      </w:r>
    </w:p>
    <w:sectPr w:rsidR="00486750" w:rsidRPr="002A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56D"/>
    <w:multiLevelType w:val="hybridMultilevel"/>
    <w:tmpl w:val="9AF41996"/>
    <w:lvl w:ilvl="0" w:tplc="108AC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7E"/>
    <w:rsid w:val="0026547E"/>
    <w:rsid w:val="002A43C2"/>
    <w:rsid w:val="00362ECE"/>
    <w:rsid w:val="00392C6A"/>
    <w:rsid w:val="00486750"/>
    <w:rsid w:val="005E02EA"/>
    <w:rsid w:val="00C61627"/>
    <w:rsid w:val="00C76352"/>
    <w:rsid w:val="00DF5CFB"/>
    <w:rsid w:val="00E50E8F"/>
    <w:rsid w:val="00E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B89E"/>
  <w15:docId w15:val="{863B82FB-B939-4EE4-9D27-0788F84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7E"/>
    <w:pPr>
      <w:spacing w:after="160" w:line="259" w:lineRule="auto"/>
    </w:pPr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7E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CUF BLR</cp:lastModifiedBy>
  <cp:revision>4</cp:revision>
  <dcterms:created xsi:type="dcterms:W3CDTF">2020-10-09T09:22:00Z</dcterms:created>
  <dcterms:modified xsi:type="dcterms:W3CDTF">2021-08-06T05:18:00Z</dcterms:modified>
</cp:coreProperties>
</file>